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CD" w:rsidRPr="00037D7D" w:rsidRDefault="0010514D" w:rsidP="00037D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D7D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037D7D" w:rsidRPr="00037D7D">
        <w:rPr>
          <w:rFonts w:ascii="Times New Roman" w:hAnsi="Times New Roman" w:cs="Times New Roman"/>
          <w:b/>
          <w:sz w:val="28"/>
          <w:szCs w:val="28"/>
        </w:rPr>
        <w:t xml:space="preserve"> по швейному делу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10514D" w:rsidRPr="00037D7D" w:rsidTr="0010514D">
        <w:tc>
          <w:tcPr>
            <w:tcW w:w="3114" w:type="dxa"/>
          </w:tcPr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программы (с указанием предмета и класса)</w:t>
            </w:r>
          </w:p>
        </w:tc>
        <w:tc>
          <w:tcPr>
            <w:tcW w:w="6231" w:type="dxa"/>
          </w:tcPr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учебному </w:t>
            </w:r>
            <w:r w:rsidR="007A2526" w:rsidRPr="00C9773D">
              <w:rPr>
                <w:rFonts w:ascii="Times New Roman" w:hAnsi="Times New Roman" w:cs="Times New Roman"/>
                <w:sz w:val="24"/>
                <w:szCs w:val="24"/>
              </w:rPr>
              <w:t>предмету «</w:t>
            </w: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Профильный труд». Основное  общее образование (5 - 9 классы)</w:t>
            </w:r>
          </w:p>
        </w:tc>
      </w:tr>
      <w:tr w:rsidR="0010514D" w:rsidRPr="00037D7D" w:rsidTr="0010514D">
        <w:tc>
          <w:tcPr>
            <w:tcW w:w="3114" w:type="dxa"/>
          </w:tcPr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Количество часов для реализации программы (год)</w:t>
            </w:r>
          </w:p>
        </w:tc>
        <w:tc>
          <w:tcPr>
            <w:tcW w:w="6231" w:type="dxa"/>
          </w:tcPr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Срок реализации 5 лет, 5 - 9 классы.</w:t>
            </w:r>
          </w:p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5 класс –  208ч    </w:t>
            </w:r>
          </w:p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6 класс –  208 ч  </w:t>
            </w:r>
          </w:p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7 класс –</w:t>
            </w:r>
            <w:r w:rsidR="007A2526"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 278</w:t>
            </w: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8 класс –  346 ч</w:t>
            </w:r>
          </w:p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9 класс –</w:t>
            </w:r>
            <w:r w:rsidR="00037D7D"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 410</w:t>
            </w: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4D" w:rsidRPr="00037D7D" w:rsidTr="0010514D">
        <w:tc>
          <w:tcPr>
            <w:tcW w:w="3114" w:type="dxa"/>
          </w:tcPr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</w:p>
        </w:tc>
        <w:tc>
          <w:tcPr>
            <w:tcW w:w="6231" w:type="dxa"/>
          </w:tcPr>
          <w:p w:rsidR="0010514D" w:rsidRPr="00C9773D" w:rsidRDefault="007A2526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31.08.2021</w:t>
            </w:r>
          </w:p>
        </w:tc>
      </w:tr>
      <w:tr w:rsidR="0010514D" w:rsidRPr="00037D7D" w:rsidTr="0010514D">
        <w:tc>
          <w:tcPr>
            <w:tcW w:w="3114" w:type="dxa"/>
          </w:tcPr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Цель реализации программы</w:t>
            </w:r>
          </w:p>
        </w:tc>
        <w:tc>
          <w:tcPr>
            <w:tcW w:w="6231" w:type="dxa"/>
          </w:tcPr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обучающихся к жизни в современном высокотехнологичном обществе и овладение доступными профессионально-трудовыми навыками,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 </w:t>
            </w:r>
          </w:p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4D" w:rsidRPr="00037D7D" w:rsidTr="0010514D">
        <w:tc>
          <w:tcPr>
            <w:tcW w:w="3114" w:type="dxa"/>
          </w:tcPr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Используемые учебники и пособия </w:t>
            </w:r>
          </w:p>
          <w:p w:rsidR="0010514D" w:rsidRPr="00C9773D" w:rsidRDefault="0010514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1" w:type="dxa"/>
          </w:tcPr>
          <w:p w:rsidR="0010514D" w:rsidRPr="00C9773D" w:rsidRDefault="00C9773D" w:rsidP="00105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Г.Б.</w:t>
            </w:r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Картушина</w:t>
            </w:r>
            <w:proofErr w:type="spellEnd"/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Г.Г.</w:t>
            </w:r>
            <w:proofErr w:type="gramEnd"/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Мозговая. Швейное дело 5кл.,6кл.,7кл.,8кл.,9кл.</w:t>
            </w:r>
          </w:p>
        </w:tc>
      </w:tr>
    </w:tbl>
    <w:p w:rsidR="0010514D" w:rsidRDefault="0010514D" w:rsidP="0010514D"/>
    <w:p w:rsidR="00C9773D" w:rsidRPr="00037D7D" w:rsidRDefault="00C9773D" w:rsidP="00C977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D7D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штукатурно-малярному</w:t>
      </w:r>
      <w:r w:rsidRPr="00037D7D">
        <w:rPr>
          <w:rFonts w:ascii="Times New Roman" w:hAnsi="Times New Roman" w:cs="Times New Roman"/>
          <w:b/>
          <w:sz w:val="28"/>
          <w:szCs w:val="28"/>
        </w:rPr>
        <w:t xml:space="preserve"> делу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программы (с указанием предмета и класса)</w:t>
            </w:r>
          </w:p>
        </w:tc>
        <w:tc>
          <w:tcPr>
            <w:tcW w:w="6231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учебному предмету «Профильный труд». Основное  общее образование (5 - 9 классы)</w:t>
            </w:r>
          </w:p>
        </w:tc>
      </w:tr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Количество часов для реализации программы (год)</w:t>
            </w:r>
          </w:p>
        </w:tc>
        <w:tc>
          <w:tcPr>
            <w:tcW w:w="6231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5 лет, 5 - 9 классы.  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6 класс –  208 ч  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8 класс –  346 ч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</w:p>
        </w:tc>
        <w:tc>
          <w:tcPr>
            <w:tcW w:w="6231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31.08.2021</w:t>
            </w:r>
          </w:p>
        </w:tc>
      </w:tr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Цель реализации программы</w:t>
            </w:r>
          </w:p>
        </w:tc>
        <w:tc>
          <w:tcPr>
            <w:tcW w:w="6231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обучающихся к жизни в современном высокотехнологичном обществе и овладение доступными профессионально-трудовыми навыками,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 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Используемые учебники и пособия 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1" w:type="dxa"/>
          </w:tcPr>
          <w:p w:rsidR="00C9773D" w:rsidRPr="00C9773D" w:rsidRDefault="00C9773D" w:rsidP="00C977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С.В.Бобрешова</w:t>
            </w:r>
            <w:proofErr w:type="spellEnd"/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Штукатурно-малярное дело 5кл.,7кл.,8кл.</w:t>
            </w:r>
          </w:p>
          <w:p w:rsidR="00C9773D" w:rsidRPr="00C9773D" w:rsidRDefault="00C9773D" w:rsidP="00C977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С.В.Бобрешова</w:t>
            </w:r>
            <w:proofErr w:type="spellEnd"/>
            <w:r w:rsidRPr="00C97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Штукатурно-малярное дело. Тетрадь для самостоятельных работ 7кл.,8кл.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773D" w:rsidRDefault="00C9773D" w:rsidP="0010514D"/>
    <w:p w:rsidR="00C9773D" w:rsidRDefault="00C9773D" w:rsidP="0010514D"/>
    <w:p w:rsidR="00C9773D" w:rsidRDefault="00C9773D" w:rsidP="00C977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73D" w:rsidRDefault="00C9773D" w:rsidP="00C977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73D" w:rsidRPr="00037D7D" w:rsidRDefault="00C9773D" w:rsidP="00C977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D7D">
        <w:rPr>
          <w:rFonts w:ascii="Times New Roman" w:hAnsi="Times New Roman" w:cs="Times New Roman"/>
          <w:b/>
          <w:sz w:val="28"/>
          <w:szCs w:val="28"/>
        </w:rPr>
        <w:lastRenderedPageBreak/>
        <w:t>Аннотация к рабочей программе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столярному</w:t>
      </w:r>
      <w:r w:rsidRPr="00037D7D">
        <w:rPr>
          <w:rFonts w:ascii="Times New Roman" w:hAnsi="Times New Roman" w:cs="Times New Roman"/>
          <w:b/>
          <w:sz w:val="28"/>
          <w:szCs w:val="28"/>
        </w:rPr>
        <w:t xml:space="preserve"> делу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программы (с указанием предмета и класса)</w:t>
            </w:r>
          </w:p>
        </w:tc>
        <w:tc>
          <w:tcPr>
            <w:tcW w:w="6231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учебному предмету «Профильный труд». Основное  общее образование (5 - 9 классы)</w:t>
            </w:r>
          </w:p>
        </w:tc>
      </w:tr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Количество часов для реализации программы (год)</w:t>
            </w:r>
          </w:p>
        </w:tc>
        <w:tc>
          <w:tcPr>
            <w:tcW w:w="6231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5 лет, 5 - 9 классы.  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класс –  208 ч  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класс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410</w:t>
            </w: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</w:p>
        </w:tc>
        <w:tc>
          <w:tcPr>
            <w:tcW w:w="6231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31.08.2021</w:t>
            </w:r>
          </w:p>
        </w:tc>
      </w:tr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Цель реализации программы</w:t>
            </w:r>
          </w:p>
        </w:tc>
        <w:tc>
          <w:tcPr>
            <w:tcW w:w="6231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обучающихся к жизни в современном высокотехнологичном обществе и овладение доступными профессионально-трудовыми навыками,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 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73D" w:rsidRPr="00C9773D" w:rsidTr="00453471">
        <w:tc>
          <w:tcPr>
            <w:tcW w:w="3114" w:type="dxa"/>
          </w:tcPr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Используемые учебники и пособия </w:t>
            </w:r>
          </w:p>
          <w:p w:rsidR="00C9773D" w:rsidRPr="00C9773D" w:rsidRDefault="00C9773D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1" w:type="dxa"/>
          </w:tcPr>
          <w:p w:rsidR="00013AB1" w:rsidRPr="00013AB1" w:rsidRDefault="00013AB1" w:rsidP="00013A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AB1">
              <w:rPr>
                <w:rFonts w:ascii="Times New Roman" w:eastAsia="Times New Roman" w:hAnsi="Times New Roman" w:cs="Times New Roman"/>
                <w:lang w:eastAsia="ru-RU"/>
              </w:rPr>
              <w:t xml:space="preserve">Журавлев Б.А. Столярное дело.5-6кл. М.1992г        </w:t>
            </w:r>
          </w:p>
          <w:p w:rsidR="00013AB1" w:rsidRPr="00013AB1" w:rsidRDefault="00013AB1" w:rsidP="00013A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AB1">
              <w:rPr>
                <w:rFonts w:ascii="Times New Roman" w:eastAsia="Times New Roman" w:hAnsi="Times New Roman" w:cs="Times New Roman"/>
                <w:lang w:eastAsia="ru-RU"/>
              </w:rPr>
              <w:t xml:space="preserve">Журавлев Б.А. Столярное дело 7-8кл. М. 1993г.        </w:t>
            </w:r>
          </w:p>
          <w:p w:rsidR="00C9773D" w:rsidRPr="00C9773D" w:rsidRDefault="00013AB1" w:rsidP="00013A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B1">
              <w:rPr>
                <w:rFonts w:ascii="Times New Roman" w:eastAsia="Times New Roman" w:hAnsi="Times New Roman" w:cs="Times New Roman"/>
                <w:lang w:eastAsia="ru-RU"/>
              </w:rPr>
              <w:t xml:space="preserve">Спиридонов И.Г. Столярное дело 7-8кл. М. 1989г.               </w:t>
            </w:r>
          </w:p>
        </w:tc>
      </w:tr>
    </w:tbl>
    <w:p w:rsidR="00C9773D" w:rsidRDefault="00C9773D" w:rsidP="0010514D"/>
    <w:p w:rsidR="00013AB1" w:rsidRDefault="00013AB1" w:rsidP="0010514D"/>
    <w:p w:rsidR="00013AB1" w:rsidRDefault="00013AB1" w:rsidP="0010514D"/>
    <w:p w:rsidR="00013AB1" w:rsidRPr="00037D7D" w:rsidRDefault="00013AB1" w:rsidP="00013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D7D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слесарному</w:t>
      </w:r>
      <w:r w:rsidRPr="00037D7D">
        <w:rPr>
          <w:rFonts w:ascii="Times New Roman" w:hAnsi="Times New Roman" w:cs="Times New Roman"/>
          <w:b/>
          <w:sz w:val="28"/>
          <w:szCs w:val="28"/>
        </w:rPr>
        <w:t xml:space="preserve"> делу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013AB1" w:rsidRPr="00C9773D" w:rsidTr="00453471">
        <w:tc>
          <w:tcPr>
            <w:tcW w:w="3114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программы (с указанием предмета и класса)</w:t>
            </w:r>
          </w:p>
        </w:tc>
        <w:tc>
          <w:tcPr>
            <w:tcW w:w="6231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учебному предмету «Профильный труд». Основное  общее образование (5 - 9 классы)</w:t>
            </w:r>
          </w:p>
        </w:tc>
      </w:tr>
      <w:tr w:rsidR="00013AB1" w:rsidRPr="00C9773D" w:rsidTr="00453471">
        <w:tc>
          <w:tcPr>
            <w:tcW w:w="3114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Количество часов для реализации программы (год)</w:t>
            </w:r>
          </w:p>
        </w:tc>
        <w:tc>
          <w:tcPr>
            <w:tcW w:w="6231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5 лет, 5 - 9 классы.  </w:t>
            </w:r>
          </w:p>
          <w:p w:rsidR="00013AB1" w:rsidRPr="00C9773D" w:rsidRDefault="00013AB1" w:rsidP="00013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7 класс –  278 ч </w:t>
            </w:r>
          </w:p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AB1" w:rsidRPr="00C9773D" w:rsidTr="00453471">
        <w:tc>
          <w:tcPr>
            <w:tcW w:w="3114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</w:p>
        </w:tc>
        <w:tc>
          <w:tcPr>
            <w:tcW w:w="6231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>31.08.2021</w:t>
            </w:r>
          </w:p>
        </w:tc>
      </w:tr>
      <w:tr w:rsidR="00013AB1" w:rsidRPr="00C9773D" w:rsidTr="00453471">
        <w:tc>
          <w:tcPr>
            <w:tcW w:w="3114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 Цель реализации программы</w:t>
            </w:r>
          </w:p>
        </w:tc>
        <w:tc>
          <w:tcPr>
            <w:tcW w:w="6231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обучающихся к жизни в современном высокотехнологичном обществе и овладение доступными профессионально-трудовыми навыками,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 </w:t>
            </w:r>
          </w:p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AB1" w:rsidRPr="00C9773D" w:rsidTr="00453471">
        <w:tc>
          <w:tcPr>
            <w:tcW w:w="3114" w:type="dxa"/>
          </w:tcPr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7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Используемые учебники и пособия </w:t>
            </w:r>
          </w:p>
          <w:p w:rsidR="00013AB1" w:rsidRPr="00C9773D" w:rsidRDefault="00013AB1" w:rsidP="00453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1" w:type="dxa"/>
          </w:tcPr>
          <w:p w:rsidR="00013AB1" w:rsidRPr="00C9773D" w:rsidRDefault="00013AB1" w:rsidP="004534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13AB1">
              <w:rPr>
                <w:rFonts w:ascii="Times New Roman" w:eastAsia="Times New Roman" w:hAnsi="Times New Roman" w:cs="Times New Roman"/>
                <w:lang w:eastAsia="ru-RU"/>
              </w:rPr>
              <w:t>Капелович</w:t>
            </w:r>
            <w:proofErr w:type="spellEnd"/>
            <w:r w:rsidRPr="00013A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13AB1">
              <w:rPr>
                <w:rFonts w:ascii="Times New Roman" w:eastAsia="Times New Roman" w:hAnsi="Times New Roman" w:cs="Times New Roman"/>
                <w:lang w:eastAsia="ru-RU"/>
              </w:rPr>
              <w:t>В.Г.</w:t>
            </w:r>
            <w:proofErr w:type="gramEnd"/>
            <w:r w:rsidRPr="00013AB1">
              <w:rPr>
                <w:rFonts w:ascii="Times New Roman" w:eastAsia="Times New Roman" w:hAnsi="Times New Roman" w:cs="Times New Roman"/>
                <w:lang w:eastAsia="ru-RU"/>
              </w:rPr>
              <w:t xml:space="preserve"> Слесарное дело5-6кл. М.1992г.         </w:t>
            </w:r>
          </w:p>
        </w:tc>
      </w:tr>
    </w:tbl>
    <w:p w:rsidR="00013AB1" w:rsidRDefault="00013AB1" w:rsidP="0010514D"/>
    <w:p w:rsidR="008E7807" w:rsidRDefault="008E7807" w:rsidP="0010514D"/>
    <w:p w:rsidR="008E7807" w:rsidRDefault="008E7807" w:rsidP="0010514D"/>
    <w:p w:rsidR="008E7807" w:rsidRDefault="008E7807" w:rsidP="0010514D"/>
    <w:p w:rsidR="008E7807" w:rsidRDefault="008E7807" w:rsidP="0010514D"/>
    <w:p w:rsidR="008E7807" w:rsidRPr="008E7807" w:rsidRDefault="008E7807" w:rsidP="008E780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780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Аннотация по рабочей программе по домоводству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5"/>
        <w:gridCol w:w="4690"/>
      </w:tblGrid>
      <w:tr w:rsidR="008E7807" w:rsidRPr="008E7807" w:rsidTr="00453471">
        <w:tc>
          <w:tcPr>
            <w:tcW w:w="4785" w:type="dxa"/>
          </w:tcPr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9"/>
            </w:tblGrid>
            <w:tr w:rsidR="008E7807" w:rsidRPr="008E7807" w:rsidTr="00453471">
              <w:tblPrEx>
                <w:tblCellMar>
                  <w:top w:w="0" w:type="dxa"/>
                  <w:bottom w:w="0" w:type="dxa"/>
                </w:tblCellMar>
              </w:tblPrEx>
              <w:trPr>
                <w:trHeight w:val="385"/>
              </w:trPr>
              <w:tc>
                <w:tcPr>
                  <w:tcW w:w="0" w:type="auto"/>
                </w:tcPr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>Полное наименование программы (с указанием предмета и класса)</w:t>
                  </w: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8E7807" w:rsidRPr="008E7807" w:rsidRDefault="008E7807" w:rsidP="008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74"/>
            </w:tblGrid>
            <w:tr w:rsidR="008E7807" w:rsidRPr="008E7807" w:rsidTr="00453471">
              <w:tblPrEx>
                <w:tblCellMar>
                  <w:top w:w="0" w:type="dxa"/>
                  <w:bottom w:w="0" w:type="dxa"/>
                </w:tblCellMar>
              </w:tblPrEx>
              <w:trPr>
                <w:trHeight w:val="385"/>
              </w:trPr>
              <w:tc>
                <w:tcPr>
                  <w:tcW w:w="0" w:type="auto"/>
                </w:tcPr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 xml:space="preserve">Рабочая программа по учебному предмету «Домоводство». Основное общее образование (7- 9 классы) </w:t>
                  </w:r>
                </w:p>
              </w:tc>
            </w:tr>
          </w:tbl>
          <w:p w:rsidR="008E7807" w:rsidRPr="008E7807" w:rsidRDefault="008E7807" w:rsidP="008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7807" w:rsidRPr="008E7807" w:rsidTr="00453471">
        <w:tc>
          <w:tcPr>
            <w:tcW w:w="4785" w:type="dxa"/>
          </w:tcPr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39"/>
            </w:tblGrid>
            <w:tr w:rsidR="008E7807" w:rsidRPr="008E7807" w:rsidTr="00453471">
              <w:tblPrEx>
                <w:tblCellMar>
                  <w:top w:w="0" w:type="dxa"/>
                  <w:bottom w:w="0" w:type="dxa"/>
                </w:tblCellMar>
              </w:tblPrEx>
              <w:trPr>
                <w:trHeight w:val="248"/>
              </w:trPr>
              <w:tc>
                <w:tcPr>
                  <w:tcW w:w="0" w:type="auto"/>
                </w:tcPr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>Количество часов для реализации программы (год)</w:t>
                  </w: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8E7807" w:rsidRPr="008E7807" w:rsidRDefault="008E7807" w:rsidP="008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86"/>
            </w:tblGrid>
            <w:tr w:rsidR="008E7807" w:rsidRPr="008E7807" w:rsidTr="00453471">
              <w:tblPrEx>
                <w:tblCellMar>
                  <w:top w:w="0" w:type="dxa"/>
                  <w:bottom w:w="0" w:type="dxa"/>
                </w:tblCellMar>
              </w:tblPrEx>
              <w:trPr>
                <w:trHeight w:val="800"/>
              </w:trPr>
              <w:tc>
                <w:tcPr>
                  <w:tcW w:w="0" w:type="auto"/>
                </w:tcPr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 xml:space="preserve">Срок реализации 3 года, 7 - 9 классы. </w:t>
                  </w: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 xml:space="preserve">7 класс – 68 ч </w:t>
                  </w: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 xml:space="preserve">8 класс – 68 ч </w:t>
                  </w: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 xml:space="preserve">9 класс – 68 ч </w:t>
                  </w:r>
                </w:p>
              </w:tc>
            </w:tr>
          </w:tbl>
          <w:p w:rsidR="008E7807" w:rsidRPr="008E7807" w:rsidRDefault="008E7807" w:rsidP="008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7807" w:rsidRPr="008E7807" w:rsidTr="00453471">
        <w:tc>
          <w:tcPr>
            <w:tcW w:w="4785" w:type="dxa"/>
          </w:tcPr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85"/>
            </w:tblGrid>
            <w:tr w:rsidR="008E7807" w:rsidRPr="008E7807" w:rsidTr="00453471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Дата утверждения</w:t>
                  </w: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E7807" w:rsidRPr="008E7807" w:rsidRDefault="008E7807" w:rsidP="008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E7807" w:rsidRPr="008E7807" w:rsidRDefault="008E7807" w:rsidP="008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807">
              <w:rPr>
                <w:rFonts w:ascii="Times New Roman" w:eastAsia="Calibri" w:hAnsi="Times New Roman" w:cs="Times New Roman"/>
                <w:sz w:val="24"/>
                <w:szCs w:val="24"/>
              </w:rPr>
              <w:t>31.08.2021</w:t>
            </w:r>
          </w:p>
        </w:tc>
      </w:tr>
      <w:tr w:rsidR="008E7807" w:rsidRPr="008E7807" w:rsidTr="00453471">
        <w:tc>
          <w:tcPr>
            <w:tcW w:w="4785" w:type="dxa"/>
          </w:tcPr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72"/>
            </w:tblGrid>
            <w:tr w:rsidR="008E7807" w:rsidRPr="008E7807" w:rsidTr="00453471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0" w:type="auto"/>
                </w:tcPr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Цель реализации программы</w:t>
                  </w: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E7807" w:rsidRPr="008E7807" w:rsidRDefault="008E7807" w:rsidP="008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74"/>
            </w:tblGrid>
            <w:tr w:rsidR="008E7807" w:rsidRPr="008E7807" w:rsidTr="00453471">
              <w:tblPrEx>
                <w:tblCellMar>
                  <w:top w:w="0" w:type="dxa"/>
                  <w:bottom w:w="0" w:type="dxa"/>
                </w:tblCellMar>
              </w:tblPrEx>
              <w:trPr>
                <w:trHeight w:val="905"/>
              </w:trPr>
              <w:tc>
                <w:tcPr>
                  <w:tcW w:w="0" w:type="auto"/>
                </w:tcPr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 xml:space="preserve">Подготовка обучающихся к жизни в современном высокотехнологичном обществе и овладение доступными профессионально-трудовыми навыками,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 </w:t>
                  </w:r>
                </w:p>
              </w:tc>
            </w:tr>
          </w:tbl>
          <w:p w:rsidR="008E7807" w:rsidRPr="008E7807" w:rsidRDefault="008E7807" w:rsidP="008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E7807" w:rsidRPr="008E7807" w:rsidTr="00453471">
        <w:tc>
          <w:tcPr>
            <w:tcW w:w="4785" w:type="dxa"/>
          </w:tcPr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80"/>
            </w:tblGrid>
            <w:tr w:rsidR="008E7807" w:rsidRPr="008E7807" w:rsidTr="00453471">
              <w:tblPrEx>
                <w:tblCellMar>
                  <w:top w:w="0" w:type="dxa"/>
                  <w:bottom w:w="0" w:type="dxa"/>
                </w:tblCellMar>
              </w:tblPrEx>
              <w:trPr>
                <w:trHeight w:val="246"/>
              </w:trPr>
              <w:tc>
                <w:tcPr>
                  <w:tcW w:w="0" w:type="auto"/>
                </w:tcPr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8E7807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>Используемые учебники и пособия</w:t>
                  </w:r>
                </w:p>
                <w:p w:rsidR="008E7807" w:rsidRPr="008E7807" w:rsidRDefault="008E7807" w:rsidP="008E780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8E7807" w:rsidRPr="008E7807" w:rsidRDefault="008E7807" w:rsidP="008E7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8E7807" w:rsidRPr="008E7807" w:rsidRDefault="008E7807" w:rsidP="008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Социально- бытовая </w:t>
            </w:r>
            <w:proofErr w:type="spellStart"/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оринтировка</w:t>
            </w:r>
            <w:proofErr w:type="spellEnd"/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в специальных (коррекционных) образовательных учреждениях </w:t>
            </w:r>
            <w:proofErr w:type="spellStart"/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VIIIвида</w:t>
            </w:r>
            <w:proofErr w:type="spellEnd"/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под редакцией А.М. Щербаковой М., </w:t>
            </w:r>
            <w:proofErr w:type="spellStart"/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Владос</w:t>
            </w:r>
            <w:proofErr w:type="spellEnd"/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2008</w:t>
            </w:r>
            <w:r w:rsidRPr="008E7807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Бережливое домоводство М., </w:t>
            </w:r>
            <w:proofErr w:type="spellStart"/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Внешсигма</w:t>
            </w:r>
            <w:proofErr w:type="spellEnd"/>
            <w:r w:rsidRPr="008E780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2002</w:t>
            </w:r>
          </w:p>
        </w:tc>
      </w:tr>
    </w:tbl>
    <w:p w:rsidR="008E7807" w:rsidRPr="0010514D" w:rsidRDefault="008E7807" w:rsidP="0010514D">
      <w:bookmarkStart w:id="0" w:name="_GoBack"/>
      <w:bookmarkEnd w:id="0"/>
    </w:p>
    <w:sectPr w:rsidR="008E7807" w:rsidRPr="00105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14D"/>
    <w:rsid w:val="00013AB1"/>
    <w:rsid w:val="00037D7D"/>
    <w:rsid w:val="0010514D"/>
    <w:rsid w:val="004038CD"/>
    <w:rsid w:val="007A2526"/>
    <w:rsid w:val="008E7807"/>
    <w:rsid w:val="00C9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197A"/>
  <w15:chartTrackingRefBased/>
  <w15:docId w15:val="{ECDA5821-CE0A-4C4B-A907-CAE2B217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2021-10-08T09:40:00Z</dcterms:created>
  <dcterms:modified xsi:type="dcterms:W3CDTF">2021-10-08T10:39:00Z</dcterms:modified>
</cp:coreProperties>
</file>